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2A2E" w:rsidR="0061148E" w:rsidRPr="00944D28" w:rsidRDefault="00FB2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41CB" w:rsidR="0061148E" w:rsidRPr="004A7085" w:rsidRDefault="00FB2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B8C9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D9AF1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A701A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AA54A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CF8F8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BBD14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EAF1" w:rsidR="00B87ED3" w:rsidRPr="00944D28" w:rsidRDefault="00FB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2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E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8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760EA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0AE2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4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4A2C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C64F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F4FE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7DF7B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4A92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E4757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3554" w:rsidR="00B87ED3" w:rsidRPr="00944D28" w:rsidRDefault="00FB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3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5BD7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F57C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6B2FE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7199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5097B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E5E71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9833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F6C7" w:rsidR="00B87ED3" w:rsidRPr="00944D28" w:rsidRDefault="00FB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75CA" w:rsidR="00B87ED3" w:rsidRPr="00944D28" w:rsidRDefault="00FB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1495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C15D4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29D50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23CAE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D650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335B6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5F9F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B2B9" w:rsidR="00B87ED3" w:rsidRPr="00944D28" w:rsidRDefault="00FB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09DD7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BC61C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56778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0E2AC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342B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E54E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39D6" w:rsidR="00B87ED3" w:rsidRPr="00944D28" w:rsidRDefault="00FB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CDFE" w:rsidR="00B87ED3" w:rsidRPr="00944D28" w:rsidRDefault="00FB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6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2024-06-16T09:00:00.0000000Z</dcterms:modified>
</coreProperties>
</file>