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A9850" w:rsidR="0061148E" w:rsidRPr="00944D28" w:rsidRDefault="008D1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2AE8" w:rsidR="0061148E" w:rsidRPr="004A7085" w:rsidRDefault="008D1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A2C72" w:rsidR="00B87ED3" w:rsidRPr="00944D28" w:rsidRDefault="008D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46EDD" w:rsidR="00B87ED3" w:rsidRPr="00944D28" w:rsidRDefault="008D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40900" w:rsidR="00B87ED3" w:rsidRPr="00944D28" w:rsidRDefault="008D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3D0A0" w:rsidR="00B87ED3" w:rsidRPr="00944D28" w:rsidRDefault="008D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53A4C" w:rsidR="00B87ED3" w:rsidRPr="00944D28" w:rsidRDefault="008D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C03CF" w:rsidR="00B87ED3" w:rsidRPr="00944D28" w:rsidRDefault="008D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B7B93" w:rsidR="00B87ED3" w:rsidRPr="00944D28" w:rsidRDefault="008D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5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B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8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BA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71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FB896" w:rsidR="00B87ED3" w:rsidRPr="00944D28" w:rsidRDefault="008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E2AB1" w:rsidR="00B87ED3" w:rsidRPr="00944D28" w:rsidRDefault="008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1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B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F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4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89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00D98" w:rsidR="00B87ED3" w:rsidRPr="00944D28" w:rsidRDefault="008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FCFD4" w:rsidR="00B87ED3" w:rsidRPr="00944D28" w:rsidRDefault="008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D7E9D" w:rsidR="00B87ED3" w:rsidRPr="00944D28" w:rsidRDefault="008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07AC9" w:rsidR="00B87ED3" w:rsidRPr="00944D28" w:rsidRDefault="008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CE29F" w:rsidR="00B87ED3" w:rsidRPr="00944D28" w:rsidRDefault="008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570E8" w:rsidR="00B87ED3" w:rsidRPr="00944D28" w:rsidRDefault="008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B5B98" w:rsidR="00B87ED3" w:rsidRPr="00944D28" w:rsidRDefault="008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6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F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E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FAD40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02707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46318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40261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7A0BF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82ADB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0CB03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B8A90" w:rsidR="00B87ED3" w:rsidRPr="00944D28" w:rsidRDefault="008D1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34BC6" w:rsidR="00B87ED3" w:rsidRPr="00944D28" w:rsidRDefault="008D1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991C" w:rsidR="00B87ED3" w:rsidRPr="00944D28" w:rsidRDefault="008D1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E771A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A843A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EA0B6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8A58E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7AE5F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35239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70325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1598" w:rsidR="00B87ED3" w:rsidRPr="00944D28" w:rsidRDefault="008D1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F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8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3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9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0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744B9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8BD32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66AFB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5A82D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93379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7C2EC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3FDDE" w:rsidR="00B87ED3" w:rsidRPr="00944D28" w:rsidRDefault="008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C5449" w:rsidR="00B87ED3" w:rsidRPr="00944D28" w:rsidRDefault="008D1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2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FC"/>
    <w:rsid w:val="008F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2024-06-16T06:57:00.0000000Z</dcterms:modified>
</coreProperties>
</file>