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C634" w:rsidR="0061148E" w:rsidRPr="00944D28" w:rsidRDefault="00182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FC07" w:rsidR="0061148E" w:rsidRPr="004A7085" w:rsidRDefault="00182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F43A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CD3CD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B1E00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02CA1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3575E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514B7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D96AA" w:rsidR="00B87ED3" w:rsidRPr="00944D28" w:rsidRDefault="0018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40C65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07F7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6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EE06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4F953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12F9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E86E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3D83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6D9B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9A88" w:rsidR="00B87ED3" w:rsidRPr="00944D28" w:rsidRDefault="0018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2950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9294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1605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09332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466F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11ED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B8B28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F7D3" w:rsidR="00B87ED3" w:rsidRPr="00944D28" w:rsidRDefault="0018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B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44A7" w:rsidR="00B87ED3" w:rsidRPr="00944D28" w:rsidRDefault="0018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B1F8E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005ED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95ADA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EB6D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872F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59E70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F0F4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204D9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5CFB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DFCDD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34042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CF37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25F9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074A" w:rsidR="00B87ED3" w:rsidRPr="00944D28" w:rsidRDefault="0018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C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