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E25F" w:rsidR="0061148E" w:rsidRPr="00944D28" w:rsidRDefault="002D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9442" w:rsidR="0061148E" w:rsidRPr="004A7085" w:rsidRDefault="002D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9C9B0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E8994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1699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2412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4FC68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4E0DA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4A3D" w:rsidR="00B87ED3" w:rsidRPr="00944D28" w:rsidRDefault="002D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8B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BB89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DEA17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2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6E133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DC93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C3405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B227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3547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56D2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9D21" w:rsidR="00B87ED3" w:rsidRPr="00944D28" w:rsidRDefault="002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DC87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A006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AE0D1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A1AC3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684F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0B8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BE6F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C117" w:rsidR="00B87ED3" w:rsidRPr="00944D28" w:rsidRDefault="002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7A8E0" w:rsidR="00B87ED3" w:rsidRPr="00944D28" w:rsidRDefault="002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ADDF" w:rsidR="00B87ED3" w:rsidRPr="00944D28" w:rsidRDefault="002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941FD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9A0E6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CA62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459E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0615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7F3D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A4AE1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D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F41E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D8F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8B229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66DB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4D17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9F12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88398" w:rsidR="00B87ED3" w:rsidRPr="00944D28" w:rsidRDefault="002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F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2024-06-16T04:53:00.0000000Z</dcterms:modified>
</coreProperties>
</file>