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6C5F" w:rsidR="0061148E" w:rsidRPr="00944D28" w:rsidRDefault="00801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15550" w:rsidR="0061148E" w:rsidRPr="004A7085" w:rsidRDefault="00801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D8A49" w:rsidR="00B87ED3" w:rsidRPr="00944D28" w:rsidRDefault="0080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93917" w:rsidR="00B87ED3" w:rsidRPr="00944D28" w:rsidRDefault="0080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6870" w:rsidR="00B87ED3" w:rsidRPr="00944D28" w:rsidRDefault="0080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503F0" w:rsidR="00B87ED3" w:rsidRPr="00944D28" w:rsidRDefault="0080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3F463" w:rsidR="00B87ED3" w:rsidRPr="00944D28" w:rsidRDefault="0080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46359" w:rsidR="00B87ED3" w:rsidRPr="00944D28" w:rsidRDefault="0080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2A7AC" w:rsidR="00B87ED3" w:rsidRPr="00944D28" w:rsidRDefault="0080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2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9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9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3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0F9DA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29934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F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5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34366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1E9F5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422E5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407CA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5932D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DD158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F7E4E" w:rsidR="00B87ED3" w:rsidRPr="00944D28" w:rsidRDefault="0080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B6B8B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2F46F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4C699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63759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B8E4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BD1E8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77F8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E8A8" w:rsidR="00B87ED3" w:rsidRPr="00944D28" w:rsidRDefault="0080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7843D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96756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233C0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5B91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1A52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699BA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46386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3E1F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D81D3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AE11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1734C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C4F1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2352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F659" w:rsidR="00B87ED3" w:rsidRPr="00944D28" w:rsidRDefault="0080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01E5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