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F389" w:rsidR="0061148E" w:rsidRPr="00944D28" w:rsidRDefault="009B2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A8C5F" w:rsidR="0061148E" w:rsidRPr="004A7085" w:rsidRDefault="009B2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12AB7" w:rsidR="00B87ED3" w:rsidRPr="00944D28" w:rsidRDefault="009B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C3AD0" w:rsidR="00B87ED3" w:rsidRPr="00944D28" w:rsidRDefault="009B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FDE6C" w:rsidR="00B87ED3" w:rsidRPr="00944D28" w:rsidRDefault="009B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A84F7" w:rsidR="00B87ED3" w:rsidRPr="00944D28" w:rsidRDefault="009B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D4EC9" w:rsidR="00B87ED3" w:rsidRPr="00944D28" w:rsidRDefault="009B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659A5" w:rsidR="00B87ED3" w:rsidRPr="00944D28" w:rsidRDefault="009B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90F39" w:rsidR="00B87ED3" w:rsidRPr="00944D28" w:rsidRDefault="009B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80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7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C7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CD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1E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98A50" w:rsidR="00B87ED3" w:rsidRPr="00944D28" w:rsidRDefault="009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8CE92" w:rsidR="00B87ED3" w:rsidRPr="00944D28" w:rsidRDefault="009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1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E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E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F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7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B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99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98421" w:rsidR="00B87ED3" w:rsidRPr="00944D28" w:rsidRDefault="009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4113E" w:rsidR="00B87ED3" w:rsidRPr="00944D28" w:rsidRDefault="009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45959" w:rsidR="00B87ED3" w:rsidRPr="00944D28" w:rsidRDefault="009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98F01" w:rsidR="00B87ED3" w:rsidRPr="00944D28" w:rsidRDefault="009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DB074" w:rsidR="00B87ED3" w:rsidRPr="00944D28" w:rsidRDefault="009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161B6" w:rsidR="00B87ED3" w:rsidRPr="00944D28" w:rsidRDefault="009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49429" w:rsidR="00B87ED3" w:rsidRPr="00944D28" w:rsidRDefault="009B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E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4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F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7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E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4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29BB8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CEDE2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F6A26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7BEA8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41CB8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1373C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FD185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C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A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139C4" w:rsidR="00B87ED3" w:rsidRPr="00944D28" w:rsidRDefault="009B2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0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07FAC" w:rsidR="00B87ED3" w:rsidRPr="00944D28" w:rsidRDefault="009B2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5030B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C1E34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CB646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1EF66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BC169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5816B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41F41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2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F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9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9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7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2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F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FA950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39393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1BE7D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20644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A0DA1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5EBF6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C65A4" w:rsidR="00B87ED3" w:rsidRPr="00944D28" w:rsidRDefault="009B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F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1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7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4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2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0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2024-06-15T23:16:00.0000000Z</dcterms:modified>
</coreProperties>
</file>