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AE94" w:rsidR="0061148E" w:rsidRPr="00944D28" w:rsidRDefault="0032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6802" w:rsidR="0061148E" w:rsidRPr="004A7085" w:rsidRDefault="0032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7442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9AADF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2AAEC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80FF1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9F2B7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EDB4B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C66B2" w:rsidR="00B87ED3" w:rsidRPr="00944D28" w:rsidRDefault="0032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7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A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D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8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5DA0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D7E8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C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7EB8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9B9D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C86B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35617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BBAF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2AC4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2559D" w:rsidR="00B87ED3" w:rsidRPr="00944D28" w:rsidRDefault="0032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618E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EDDD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3FB3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C56BB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2DEFF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B5E8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B5F9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15BFF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FBE0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1D0E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C0C2" w:rsidR="00B87ED3" w:rsidRPr="00944D28" w:rsidRDefault="0032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BCAD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71079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C2442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4D62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7FC4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F685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F6146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F05B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D80A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2CB8F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C00F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B3F7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49FE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7E40" w:rsidR="00B87ED3" w:rsidRPr="00944D28" w:rsidRDefault="0032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2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