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F592" w:rsidR="0061148E" w:rsidRPr="00944D28" w:rsidRDefault="00953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D956" w:rsidR="0061148E" w:rsidRPr="004A7085" w:rsidRDefault="00953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CF8FB" w:rsidR="00B87ED3" w:rsidRPr="00944D28" w:rsidRDefault="0095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9D044" w:rsidR="00B87ED3" w:rsidRPr="00944D28" w:rsidRDefault="0095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A292" w:rsidR="00B87ED3" w:rsidRPr="00944D28" w:rsidRDefault="0095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92A2D" w:rsidR="00B87ED3" w:rsidRPr="00944D28" w:rsidRDefault="0095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3C111" w:rsidR="00B87ED3" w:rsidRPr="00944D28" w:rsidRDefault="0095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D6DD7" w:rsidR="00B87ED3" w:rsidRPr="00944D28" w:rsidRDefault="0095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F0625" w:rsidR="00B87ED3" w:rsidRPr="00944D28" w:rsidRDefault="0095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5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7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3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7D186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4E62A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D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B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6DBD5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CF051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B1830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14E3D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6260B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66CB3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40BB0" w:rsidR="00B87ED3" w:rsidRPr="00944D28" w:rsidRDefault="0095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B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51B40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C6843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F87CC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5A5C8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E63A4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01003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87B7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5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665C" w:rsidR="00B87ED3" w:rsidRPr="00944D28" w:rsidRDefault="00953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8A5D" w:rsidR="00B87ED3" w:rsidRPr="00944D28" w:rsidRDefault="00953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A84EC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CD08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A0E3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61762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C87C6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B1EB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0517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8CC4" w:rsidR="00B87ED3" w:rsidRPr="00944D28" w:rsidRDefault="00953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69B28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8370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F2FBD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5BB0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DFB3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4DD1B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E7EC3" w:rsidR="00B87ED3" w:rsidRPr="00944D28" w:rsidRDefault="0095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953E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2024-06-19T06:30:00.0000000Z</dcterms:modified>
</coreProperties>
</file>