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7D59" w:rsidR="0061148E" w:rsidRPr="00944D28" w:rsidRDefault="00245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7EBE1" w:rsidR="0061148E" w:rsidRPr="004A7085" w:rsidRDefault="00245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E6014" w:rsidR="00B87ED3" w:rsidRPr="00944D28" w:rsidRDefault="0024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C273B" w:rsidR="00B87ED3" w:rsidRPr="00944D28" w:rsidRDefault="0024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912A3" w:rsidR="00B87ED3" w:rsidRPr="00944D28" w:rsidRDefault="0024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6340F" w:rsidR="00B87ED3" w:rsidRPr="00944D28" w:rsidRDefault="0024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0B8E9" w:rsidR="00B87ED3" w:rsidRPr="00944D28" w:rsidRDefault="0024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A5309" w:rsidR="00B87ED3" w:rsidRPr="00944D28" w:rsidRDefault="0024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7EBB4" w:rsidR="00B87ED3" w:rsidRPr="00944D28" w:rsidRDefault="0024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0F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E3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7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D4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6A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DEE41" w:rsidR="00B87ED3" w:rsidRPr="00944D28" w:rsidRDefault="0024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1CD9E" w:rsidR="00B87ED3" w:rsidRPr="00944D28" w:rsidRDefault="0024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1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E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4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E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C37E8" w:rsidR="00B87ED3" w:rsidRPr="00944D28" w:rsidRDefault="0024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EAF09" w:rsidR="00B87ED3" w:rsidRPr="00944D28" w:rsidRDefault="0024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6E44F" w:rsidR="00B87ED3" w:rsidRPr="00944D28" w:rsidRDefault="0024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EC76F" w:rsidR="00B87ED3" w:rsidRPr="00944D28" w:rsidRDefault="0024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592E6" w:rsidR="00B87ED3" w:rsidRPr="00944D28" w:rsidRDefault="0024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0D751" w:rsidR="00B87ED3" w:rsidRPr="00944D28" w:rsidRDefault="0024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54D04" w:rsidR="00B87ED3" w:rsidRPr="00944D28" w:rsidRDefault="0024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9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1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8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12F5F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EA89C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AEA13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3817D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71876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E63A5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B3537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2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2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1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DB7F" w:rsidR="00B87ED3" w:rsidRPr="00944D28" w:rsidRDefault="00245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DCE04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9A014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A376E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9468D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86867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84480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E2F46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300C8" w:rsidR="00B87ED3" w:rsidRPr="00944D28" w:rsidRDefault="00245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E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D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4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8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35B1A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8D6A7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C9138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A6A32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FCBD2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0DF34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FA4DB" w:rsidR="00B87ED3" w:rsidRPr="00944D28" w:rsidRDefault="0024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A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F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B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8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A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F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D3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2024-06-15T11:00:00.0000000Z</dcterms:modified>
</coreProperties>
</file>