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0C522" w:rsidR="0061148E" w:rsidRPr="00944D28" w:rsidRDefault="00286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5A15" w:rsidR="0061148E" w:rsidRPr="004A7085" w:rsidRDefault="00286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C03E4" w:rsidR="00B87ED3" w:rsidRPr="00944D28" w:rsidRDefault="0028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5505F" w:rsidR="00B87ED3" w:rsidRPr="00944D28" w:rsidRDefault="0028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E27B2" w:rsidR="00B87ED3" w:rsidRPr="00944D28" w:rsidRDefault="0028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2576F" w:rsidR="00B87ED3" w:rsidRPr="00944D28" w:rsidRDefault="0028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900AB" w:rsidR="00B87ED3" w:rsidRPr="00944D28" w:rsidRDefault="0028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2CF8D" w:rsidR="00B87ED3" w:rsidRPr="00944D28" w:rsidRDefault="0028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8EB5C" w:rsidR="00B87ED3" w:rsidRPr="00944D28" w:rsidRDefault="0028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37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85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7F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BB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6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25854" w:rsidR="00B87ED3" w:rsidRPr="00944D28" w:rsidRDefault="0028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E6DA7" w:rsidR="00B87ED3" w:rsidRPr="00944D28" w:rsidRDefault="0028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8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3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16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D9C88" w:rsidR="00B87ED3" w:rsidRPr="00944D28" w:rsidRDefault="0028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87C57" w:rsidR="00B87ED3" w:rsidRPr="00944D28" w:rsidRDefault="0028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B95C1" w:rsidR="00B87ED3" w:rsidRPr="00944D28" w:rsidRDefault="0028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4295B" w:rsidR="00B87ED3" w:rsidRPr="00944D28" w:rsidRDefault="0028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C2B8C" w:rsidR="00B87ED3" w:rsidRPr="00944D28" w:rsidRDefault="0028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8DC88" w:rsidR="00B87ED3" w:rsidRPr="00944D28" w:rsidRDefault="0028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13A6A" w:rsidR="00B87ED3" w:rsidRPr="00944D28" w:rsidRDefault="0028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A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6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C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171BD" w:rsidR="00B87ED3" w:rsidRPr="00944D28" w:rsidRDefault="00286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F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1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A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8D48E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D69D0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76400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ADABA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29BAA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83BF4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9D8CE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F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4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F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2D175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E56AF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3E294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876F8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988C4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72DCC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40315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A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0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8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8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4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729AB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027C1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5A8A3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488BD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333AC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6572F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0B915" w:rsidR="00B87ED3" w:rsidRPr="00944D28" w:rsidRDefault="0028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3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B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F6C"/>
    <w:rsid w:val="003441B6"/>
    <w:rsid w:val="003A3309"/>
    <w:rsid w:val="004324DA"/>
    <w:rsid w:val="00434B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2024-06-15T09:35:00.0000000Z</dcterms:modified>
</coreProperties>
</file>