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83E3" w:rsidR="0061148E" w:rsidRPr="00944D28" w:rsidRDefault="00C53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F51E" w:rsidR="0061148E" w:rsidRPr="004A7085" w:rsidRDefault="00C53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39422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E7D71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9E476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F8CF6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6029F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0250C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11A6" w:rsidR="00B87ED3" w:rsidRPr="00944D28" w:rsidRDefault="00C5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3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2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61E6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9567F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0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D44B3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6F0DF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D0B0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4355D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8E89E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3458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281F" w:rsidR="00B87ED3" w:rsidRPr="00944D28" w:rsidRDefault="00C5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A19D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9821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7A7A5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7DF1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6191B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56ABF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6C1E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10A8B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6EBF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8051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3E562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ED35D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72F1C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9886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FB1B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048A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CBC07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B9B45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911A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5575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9F3C" w:rsidR="00B87ED3" w:rsidRPr="00944D28" w:rsidRDefault="00C5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C9A"/>
    <w:rsid w:val="00C65D02"/>
    <w:rsid w:val="00CE6365"/>
    <w:rsid w:val="00D06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2024-06-15T08:56:00.0000000Z</dcterms:modified>
</coreProperties>
</file>