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8FBBA" w:rsidR="0061148E" w:rsidRPr="00944D28" w:rsidRDefault="00594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A3E8A" w:rsidR="0061148E" w:rsidRPr="004A7085" w:rsidRDefault="00594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C229B" w:rsidR="00B87ED3" w:rsidRPr="00944D28" w:rsidRDefault="0059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19DB1" w:rsidR="00B87ED3" w:rsidRPr="00944D28" w:rsidRDefault="0059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51950" w:rsidR="00B87ED3" w:rsidRPr="00944D28" w:rsidRDefault="0059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148C9" w:rsidR="00B87ED3" w:rsidRPr="00944D28" w:rsidRDefault="0059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653DF" w:rsidR="00B87ED3" w:rsidRPr="00944D28" w:rsidRDefault="0059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C61F6" w:rsidR="00B87ED3" w:rsidRPr="00944D28" w:rsidRDefault="0059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9D8F6" w:rsidR="00B87ED3" w:rsidRPr="00944D28" w:rsidRDefault="00594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DD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6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0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6A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3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E3753" w:rsidR="00B87ED3" w:rsidRPr="00944D28" w:rsidRDefault="0059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71335" w:rsidR="00B87ED3" w:rsidRPr="00944D28" w:rsidRDefault="0059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D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3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5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7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A0E0" w:rsidR="00B87ED3" w:rsidRPr="00944D28" w:rsidRDefault="0059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D3CF6" w:rsidR="00B87ED3" w:rsidRPr="00944D28" w:rsidRDefault="0059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51FE5" w:rsidR="00B87ED3" w:rsidRPr="00944D28" w:rsidRDefault="0059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EABB" w:rsidR="00B87ED3" w:rsidRPr="00944D28" w:rsidRDefault="0059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CC776" w:rsidR="00B87ED3" w:rsidRPr="00944D28" w:rsidRDefault="0059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132A5" w:rsidR="00B87ED3" w:rsidRPr="00944D28" w:rsidRDefault="0059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40D5C" w:rsidR="00B87ED3" w:rsidRPr="00944D28" w:rsidRDefault="0059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0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0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9803E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1452E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9C1F2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8062A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CA130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B85F8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BAAD9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1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F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9457E" w:rsidR="00B87ED3" w:rsidRPr="00944D28" w:rsidRDefault="00594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2E5B4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7FF80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80BB6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515D8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9E9E9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6552D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7502A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3A31" w:rsidR="00B87ED3" w:rsidRPr="00944D28" w:rsidRDefault="00594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1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3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F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E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FD0E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DE2B7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99908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B6AB6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46D77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B2F39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01BC8" w:rsidR="00B87ED3" w:rsidRPr="00944D28" w:rsidRDefault="0059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F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9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6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42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