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2989" w:rsidR="0061148E" w:rsidRPr="00944D28" w:rsidRDefault="00840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7B8D" w:rsidR="0061148E" w:rsidRPr="004A7085" w:rsidRDefault="00840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2B2F7" w:rsidR="00B87ED3" w:rsidRPr="00944D28" w:rsidRDefault="0084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65F74" w:rsidR="00B87ED3" w:rsidRPr="00944D28" w:rsidRDefault="0084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940E6" w:rsidR="00B87ED3" w:rsidRPr="00944D28" w:rsidRDefault="0084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DA37C" w:rsidR="00B87ED3" w:rsidRPr="00944D28" w:rsidRDefault="0084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95969" w:rsidR="00B87ED3" w:rsidRPr="00944D28" w:rsidRDefault="0084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41B0C" w:rsidR="00B87ED3" w:rsidRPr="00944D28" w:rsidRDefault="0084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322B6" w:rsidR="00B87ED3" w:rsidRPr="00944D28" w:rsidRDefault="0084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E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4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E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992D2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4F9EA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5C0D9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14BE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7877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A8246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C751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BA4A2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72B94" w:rsidR="00B87ED3" w:rsidRPr="00944D28" w:rsidRDefault="0084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4F447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909C3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1582E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DBBD8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A4E46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B4272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B03F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03CE" w:rsidR="00B87ED3" w:rsidRPr="00944D28" w:rsidRDefault="0084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F850" w:rsidR="00B87ED3" w:rsidRPr="00944D28" w:rsidRDefault="0084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2D0BB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5EC38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86329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72247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1548E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14901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8DBBD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584E" w:rsidR="00B87ED3" w:rsidRPr="00944D28" w:rsidRDefault="0084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3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8288B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3F44E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099A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918AD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3AED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A38A7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C3D53" w:rsidR="00B87ED3" w:rsidRPr="00944D28" w:rsidRDefault="0084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E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C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9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8E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