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21E0" w:rsidR="0061148E" w:rsidRPr="00944D28" w:rsidRDefault="00286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ED4E" w:rsidR="0061148E" w:rsidRPr="004A7085" w:rsidRDefault="00286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9532F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6B208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92FB4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7FDB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2AC55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B9A7E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293FF" w:rsidR="00B87ED3" w:rsidRPr="00944D28" w:rsidRDefault="00286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B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A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B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EB591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DFDA0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8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C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A9297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A897F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B4292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61F66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EDE8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68E81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F0307" w:rsidR="00B87ED3" w:rsidRPr="00944D28" w:rsidRDefault="00286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9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5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F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EA6DC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2ED25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6CC4B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468E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26272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28C4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4EEE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1EC6" w:rsidR="00B87ED3" w:rsidRPr="00944D28" w:rsidRDefault="0028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AE6C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86E2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E71F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D6F5E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B46B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AC03A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F815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A888" w:rsidR="00B87ED3" w:rsidRPr="00944D28" w:rsidRDefault="0028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4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0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57EE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0956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2FC08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78FC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4D973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D3FD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3DFE6" w:rsidR="00B87ED3" w:rsidRPr="00944D28" w:rsidRDefault="00286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4BB7" w:rsidR="00B87ED3" w:rsidRPr="00944D28" w:rsidRDefault="00286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286D8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