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7BD3" w:rsidR="0061148E" w:rsidRPr="00944D28" w:rsidRDefault="0047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B9CE" w:rsidR="0061148E" w:rsidRPr="004A7085" w:rsidRDefault="0047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0803E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72297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C2A7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34C2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B9DDF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0C2B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9011" w:rsidR="00B87ED3" w:rsidRPr="00944D28" w:rsidRDefault="0047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8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2BF7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6B6E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BB78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7602A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6C4A6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FBF0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377D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4C4A1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8012A" w:rsidR="00B87ED3" w:rsidRPr="00944D28" w:rsidRDefault="0047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EE93" w:rsidR="00B87ED3" w:rsidRPr="00944D28" w:rsidRDefault="0047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FEC2D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BD0DB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EC7B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4B9C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706C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861F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BE8F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6534" w:rsidR="00B87ED3" w:rsidRPr="00944D28" w:rsidRDefault="0047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8005" w:rsidR="00B87ED3" w:rsidRPr="00944D28" w:rsidRDefault="0047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69B0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34C80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4BA2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9027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6F2E3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3D3B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207D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9E1D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6667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8D73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79C0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8341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6A80C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EBFA" w:rsidR="00B87ED3" w:rsidRPr="00944D28" w:rsidRDefault="0047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E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2024-06-15T03:15:00.0000000Z</dcterms:modified>
</coreProperties>
</file>