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58C90" w:rsidR="0061148E" w:rsidRPr="00944D28" w:rsidRDefault="000E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E9B0" w:rsidR="0061148E" w:rsidRPr="004A7085" w:rsidRDefault="000E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B9842" w:rsidR="00B87ED3" w:rsidRPr="00944D28" w:rsidRDefault="000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FD2A4" w:rsidR="00B87ED3" w:rsidRPr="00944D28" w:rsidRDefault="000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CC880" w:rsidR="00B87ED3" w:rsidRPr="00944D28" w:rsidRDefault="000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9F8CC" w:rsidR="00B87ED3" w:rsidRPr="00944D28" w:rsidRDefault="000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51DBE" w:rsidR="00B87ED3" w:rsidRPr="00944D28" w:rsidRDefault="000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824C6" w:rsidR="00B87ED3" w:rsidRPr="00944D28" w:rsidRDefault="000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15CB" w:rsidR="00B87ED3" w:rsidRPr="00944D28" w:rsidRDefault="000E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F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B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7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2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D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5824D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02AC2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5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7928C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6594A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2974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952D7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D79A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3693A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FC27E" w:rsidR="00B87ED3" w:rsidRPr="00944D28" w:rsidRDefault="000E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5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C268A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F74B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F799D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ECE20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CEB03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3E3F8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00B4C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2B60" w:rsidR="00B87ED3" w:rsidRPr="00944D28" w:rsidRDefault="000E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7829" w:rsidR="00B87ED3" w:rsidRPr="00944D28" w:rsidRDefault="000E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800D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3A627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7ECD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4FF9D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E4707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5C309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1E2FE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A4B4" w:rsidR="00B87ED3" w:rsidRPr="00944D28" w:rsidRDefault="000E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62637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0479A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24ED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E0D9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FC184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2CE42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47CFA" w:rsidR="00B87ED3" w:rsidRPr="00944D28" w:rsidRDefault="000E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0E59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