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3896" w:rsidR="0061148E" w:rsidRPr="00944D28" w:rsidRDefault="00EA3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5C6E" w:rsidR="0061148E" w:rsidRPr="004A7085" w:rsidRDefault="00EA3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B9129" w:rsidR="00B87ED3" w:rsidRPr="00944D28" w:rsidRDefault="00EA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3F28D" w:rsidR="00B87ED3" w:rsidRPr="00944D28" w:rsidRDefault="00EA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238C7" w:rsidR="00B87ED3" w:rsidRPr="00944D28" w:rsidRDefault="00EA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2BB5E" w:rsidR="00B87ED3" w:rsidRPr="00944D28" w:rsidRDefault="00EA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9659" w:rsidR="00B87ED3" w:rsidRPr="00944D28" w:rsidRDefault="00EA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06BCF" w:rsidR="00B87ED3" w:rsidRPr="00944D28" w:rsidRDefault="00EA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98F79" w:rsidR="00B87ED3" w:rsidRPr="00944D28" w:rsidRDefault="00EA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9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1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C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E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E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BFBEA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7543D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3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C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7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0E4BE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309B7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FEDB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D5A4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02E40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6AFA6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06C78" w:rsidR="00B87ED3" w:rsidRPr="00944D28" w:rsidRDefault="00EA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B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D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9C623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B59DC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B649B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99AEC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5FC0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E445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C6DF1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41C1" w:rsidR="00B87ED3" w:rsidRPr="00944D28" w:rsidRDefault="00EA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F2CF" w:rsidR="00B87ED3" w:rsidRPr="00944D28" w:rsidRDefault="00EA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3C0F" w:rsidR="00B87ED3" w:rsidRPr="00944D28" w:rsidRDefault="00EA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FC08A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71DBB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E39AA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C4D9A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7AB0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43A87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2C236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B746" w:rsidR="00B87ED3" w:rsidRPr="00944D28" w:rsidRDefault="00EA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17337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8BD1C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E0F1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465F0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B811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B1064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F24D" w:rsidR="00B87ED3" w:rsidRPr="00944D28" w:rsidRDefault="00EA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2024-06-14T22:18:00.0000000Z</dcterms:modified>
</coreProperties>
</file>