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2450" w:rsidR="0061148E" w:rsidRPr="00812946" w:rsidRDefault="00AB2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0FB2" w:rsidR="0061148E" w:rsidRPr="00812946" w:rsidRDefault="00AB2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DC59F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1CF0E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5ED0C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E6536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EC11D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C7B9C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D24AD" w:rsidR="00673BC7" w:rsidRPr="00812946" w:rsidRDefault="00AB27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3E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93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6F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F09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99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B5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BC696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4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E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7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9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E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2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3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2D004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14FBE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2016A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AF77F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6ED14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91570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303CA" w:rsidR="00B87ED3" w:rsidRPr="00812946" w:rsidRDefault="00AB2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F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0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3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1E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6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91150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B01DD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1AAE4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BEB1A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1930A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7CC9F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C07AD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1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7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5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E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29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57AB" w:rsidR="00B87ED3" w:rsidRPr="00812946" w:rsidRDefault="00AB2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4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5683E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1EB93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2B752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A1A5D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714D6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A4DF5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B16E0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74CC6" w:rsidR="00B87ED3" w:rsidRPr="00812946" w:rsidRDefault="00AB2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A9E8" w:rsidR="00B87ED3" w:rsidRPr="00812946" w:rsidRDefault="00AB2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2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2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D6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7FC18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717168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A4400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AE8CC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5B956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88729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02F65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E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FB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D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B907" w:rsidR="00B87ED3" w:rsidRPr="00812946" w:rsidRDefault="00AB2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3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D1B0F" w:rsidR="00B87ED3" w:rsidRPr="00812946" w:rsidRDefault="00AB2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F98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8175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4FA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D37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F01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6A7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3C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2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01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7D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1E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90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1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7A6"/>
    <w:rsid w:val="00AB2AC7"/>
    <w:rsid w:val="00AE6F26"/>
    <w:rsid w:val="00B22F2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2024-06-18T09:11:00.0000000Z</dcterms:modified>
</coreProperties>
</file>