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C77B" w:rsidR="0061148E" w:rsidRPr="00812946" w:rsidRDefault="00456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FCD8" w:rsidR="0061148E" w:rsidRPr="00812946" w:rsidRDefault="00456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33390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3DFA8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00CB8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27A2D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371DB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BE861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A95E3" w:rsidR="00673BC7" w:rsidRPr="00812946" w:rsidRDefault="004566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BBF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00D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07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7D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40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849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349D6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A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D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6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26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E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1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45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7F0A1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C4B0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1635C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62B7C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9531D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9BC7C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B6BEF" w:rsidR="00B87ED3" w:rsidRPr="00812946" w:rsidRDefault="00456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7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5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169A" w:rsidR="00B87ED3" w:rsidRPr="00812946" w:rsidRDefault="00456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EE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6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A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9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34267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A8E19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AA276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D0C55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ED219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E54DC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FC071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4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A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7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F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C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4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6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74F2D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1FD6C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F5F08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44B0D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99AE5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0CCF4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09FBA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E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9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B7B4B" w:rsidR="00B87ED3" w:rsidRPr="00812946" w:rsidRDefault="00456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7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B0AD0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D2731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0541A6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610F6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A8404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5346E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0FC37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A9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6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5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4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93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C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BF0F8C" w:rsidR="00B87ED3" w:rsidRPr="00812946" w:rsidRDefault="00456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0C86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549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CCD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8EA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454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F3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352CE" w:rsidR="00B87ED3" w:rsidRPr="00812946" w:rsidRDefault="00456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C1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F2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65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86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8C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5F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73BC"/>
    <w:rsid w:val="003441B6"/>
    <w:rsid w:val="003A48E1"/>
    <w:rsid w:val="004324DA"/>
    <w:rsid w:val="0045668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2024-06-18T07:09:00.0000000Z</dcterms:modified>
</coreProperties>
</file>