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1868" w:rsidR="0061148E" w:rsidRPr="00812946" w:rsidRDefault="005E2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4E20" w:rsidR="0061148E" w:rsidRPr="00812946" w:rsidRDefault="005E2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33B0D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774B6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F9A31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1CC2F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41305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A1705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218C4" w:rsidR="00673BC7" w:rsidRPr="00812946" w:rsidRDefault="005E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CF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2A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C2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19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EA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35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A0F8B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D9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B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6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8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E2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3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0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54D97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87797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C2C6E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3C2C4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B1926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F6A90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408FF" w:rsidR="00B87ED3" w:rsidRPr="00812946" w:rsidRDefault="005E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B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4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A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8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1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E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0574F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41C76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DCA1E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671DC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9A9D2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057B5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BA358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5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D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D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B0CE" w:rsidR="00B87ED3" w:rsidRPr="00812946" w:rsidRDefault="005E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3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2734E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40A2E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A2928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CDE12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D0360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C7C1A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282D2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1B07" w:rsidR="00B87ED3" w:rsidRPr="00812946" w:rsidRDefault="005E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E586" w:rsidR="00B87ED3" w:rsidRPr="00812946" w:rsidRDefault="005E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C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6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9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DB0A4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C1160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9F09C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E5ED0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C3A69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8E8E7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F3917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8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0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E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61F086" w:rsidR="00B87ED3" w:rsidRPr="00812946" w:rsidRDefault="005E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918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276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8F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0C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DD8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436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52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8D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4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22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22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3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6A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89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E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