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3C735" w:rsidR="0061148E" w:rsidRPr="00812946" w:rsidRDefault="009F0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0777" w:rsidR="0061148E" w:rsidRPr="00812946" w:rsidRDefault="009F0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38CA9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81361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4492E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06B30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ACAF81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4715A4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DBED4" w:rsidR="00673BC7" w:rsidRPr="00812946" w:rsidRDefault="009F08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166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C7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1A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7D4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64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3E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5EB05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9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B8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FB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F5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7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2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F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1B3AB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86552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BF62D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4258C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28149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365E2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ACEDE" w:rsidR="00B87ED3" w:rsidRPr="00812946" w:rsidRDefault="009F0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0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01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14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6B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5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F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6FFB9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09151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BB534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14AD9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1CEBF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F5EDB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2BAAF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C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5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5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3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4E3F" w:rsidR="00B87ED3" w:rsidRPr="00812946" w:rsidRDefault="009F0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499DC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334E9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D7DCD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1759BF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70CC3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67FAC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4163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EBDB" w:rsidR="00B87ED3" w:rsidRPr="00812946" w:rsidRDefault="009F0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89AD" w:rsidR="00B87ED3" w:rsidRPr="00812946" w:rsidRDefault="009F08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F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D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1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4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A0A37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C818B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EE470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DB9E8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D884D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C5FAF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7C193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9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B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7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1A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2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B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12BC4" w:rsidR="00B87ED3" w:rsidRPr="00812946" w:rsidRDefault="009F0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A8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30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1C6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2569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ABB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329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8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D3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1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8F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B8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D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0A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519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8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