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BD1A" w:rsidR="0061148E" w:rsidRPr="00812946" w:rsidRDefault="005E4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8A1C" w:rsidR="0061148E" w:rsidRPr="00812946" w:rsidRDefault="005E4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78D5A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10A1E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9B4ED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62727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F6343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32321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264DD" w:rsidR="00673BC7" w:rsidRPr="00812946" w:rsidRDefault="005E4B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62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9F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EF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3A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70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077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A340E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F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F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F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8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A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1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0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E529E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698EE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D7C0F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B1D98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D5EB9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DC3A2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27883" w:rsidR="00B87ED3" w:rsidRPr="00812946" w:rsidRDefault="005E4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1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82E74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1F4E0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CF836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61C47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A8A77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D98DA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D8711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9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8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BC63F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9A1F4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0A28D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D7A39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E8E10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1597C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6CC04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7C48" w:rsidR="00B87ED3" w:rsidRPr="00812946" w:rsidRDefault="005E4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D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9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F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9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80F6A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521EA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925BC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48F01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E7AEC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80449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707AF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3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E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D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C66C" w:rsidR="00B87ED3" w:rsidRPr="00812946" w:rsidRDefault="005E4B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5D6539" w:rsidR="00B87ED3" w:rsidRPr="00812946" w:rsidRDefault="005E4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A1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CC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5B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A2F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2C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08A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1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C9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F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5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02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F1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E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720"/>
    <w:rsid w:val="004D505A"/>
    <w:rsid w:val="004F73F6"/>
    <w:rsid w:val="00507530"/>
    <w:rsid w:val="0059344B"/>
    <w:rsid w:val="005E4B1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2024-06-18T00:44:00.0000000Z</dcterms:modified>
</coreProperties>
</file>