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51BE" w:rsidR="0061148E" w:rsidRPr="00812946" w:rsidRDefault="003B2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5D36" w:rsidR="0061148E" w:rsidRPr="00812946" w:rsidRDefault="003B2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54298" w:rsidR="00673BC7" w:rsidRPr="00812946" w:rsidRDefault="003B2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CCACD" w:rsidR="00673BC7" w:rsidRPr="00812946" w:rsidRDefault="003B2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997FA" w:rsidR="00673BC7" w:rsidRPr="00812946" w:rsidRDefault="003B2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246D8" w:rsidR="00673BC7" w:rsidRPr="00812946" w:rsidRDefault="003B2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007E8" w:rsidR="00673BC7" w:rsidRPr="00812946" w:rsidRDefault="003B2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3357C" w:rsidR="00673BC7" w:rsidRPr="00812946" w:rsidRDefault="003B2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FD6FA" w:rsidR="00673BC7" w:rsidRPr="00812946" w:rsidRDefault="003B2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BA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C0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54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71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06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7A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9DFCF" w:rsidR="00B87ED3" w:rsidRPr="00812946" w:rsidRDefault="003B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9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4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B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1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9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C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BE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E881F" w:rsidR="00B87ED3" w:rsidRPr="00812946" w:rsidRDefault="003B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6EA30" w:rsidR="00B87ED3" w:rsidRPr="00812946" w:rsidRDefault="003B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FD8FE" w:rsidR="00B87ED3" w:rsidRPr="00812946" w:rsidRDefault="003B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6EF8E" w:rsidR="00B87ED3" w:rsidRPr="00812946" w:rsidRDefault="003B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16E5D" w:rsidR="00B87ED3" w:rsidRPr="00812946" w:rsidRDefault="003B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79F13" w:rsidR="00B87ED3" w:rsidRPr="00812946" w:rsidRDefault="003B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32B12" w:rsidR="00B87ED3" w:rsidRPr="00812946" w:rsidRDefault="003B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D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0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6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0D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D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8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4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F68A8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B15F8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FF778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779BC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DAAF6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5CE01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6A205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ED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8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7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D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7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D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5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34678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353DC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27937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28F64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2B5FD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F6F7E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3A971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2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D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0F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B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9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E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0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B9AE4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46458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59323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8B0F5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30946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1E924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4F73E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F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3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7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7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9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E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F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56F81A" w:rsidR="00B87ED3" w:rsidRPr="00812946" w:rsidRDefault="003B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9DA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8DA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B2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24C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AB0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B22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8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64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3F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ED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E9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5C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CB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6C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293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2024-06-17T22:51:00.0000000Z</dcterms:modified>
</coreProperties>
</file>