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397F" w:rsidR="0061148E" w:rsidRPr="00812946" w:rsidRDefault="00FC1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A01B" w:rsidR="0061148E" w:rsidRPr="00812946" w:rsidRDefault="00FC1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0D0C8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70C2E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6BBEA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A2443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44FF0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D4211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55CB7" w:rsidR="00673BC7" w:rsidRPr="00812946" w:rsidRDefault="00FC17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DE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99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07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32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A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70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4FC95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3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6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F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8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E9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C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AD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7BB8C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395B0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38682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E9612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BEE6F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F9BB7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40080" w:rsidR="00B87ED3" w:rsidRPr="00812946" w:rsidRDefault="00FC1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3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E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0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F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8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76E29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F6DEA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A5D78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4AE7C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2E47F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2C78D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7FF0F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7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A7F5" w:rsidR="00B87ED3" w:rsidRPr="00812946" w:rsidRDefault="00FC1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C9A3" w:rsidR="00B87ED3" w:rsidRPr="00812946" w:rsidRDefault="00FC1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0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D4E7D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4E472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BF3CB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E8B0B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AE34E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40146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C0681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7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D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23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D4147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FE96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BFF60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F712A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DB491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5D4DF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B7236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E3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0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3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2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3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C1300D" w:rsidR="00B87ED3" w:rsidRPr="00812946" w:rsidRDefault="00FC1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9DAD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02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547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C0C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858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27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8A0CD" w:rsidR="00B87ED3" w:rsidRPr="00812946" w:rsidRDefault="00FC1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6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C3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48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60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D4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7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0A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17B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