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04DB" w:rsidR="0061148E" w:rsidRPr="00812946" w:rsidRDefault="007A6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77B7" w:rsidR="0061148E" w:rsidRPr="00812946" w:rsidRDefault="007A6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C7FDF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6D310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8EF23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0A6D0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9BC1F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2D98E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7AB8E" w:rsidR="00673BC7" w:rsidRPr="00812946" w:rsidRDefault="007A6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A5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67B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E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73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BE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AB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B7C18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C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1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5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8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E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8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8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350C2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D1D5C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18F54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FE826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CE66E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CC8DB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DEC12" w:rsidR="00B87ED3" w:rsidRPr="00812946" w:rsidRDefault="007A6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4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D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3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FCF87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61D9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B91B8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A0881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7AF33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F6F5F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BA25C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4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E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F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EB7F" w:rsidR="00B87ED3" w:rsidRPr="00812946" w:rsidRDefault="007A6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6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AAF01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E5A4A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F5E56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A5145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88A7F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265EB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9091E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041A4" w:rsidR="00B87ED3" w:rsidRPr="00812946" w:rsidRDefault="007A6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D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D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A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9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09B84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08374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1BADE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77A56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BAA08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E664E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DD75F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E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F62F" w:rsidR="00B87ED3" w:rsidRPr="00812946" w:rsidRDefault="007A6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0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1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33207F" w:rsidR="00B87ED3" w:rsidRPr="00812946" w:rsidRDefault="007A6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A1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F8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496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FC8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CAF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84C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25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A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41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27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44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9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C0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6FD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85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