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5A69" w:rsidR="0061148E" w:rsidRPr="00812946" w:rsidRDefault="00617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A2B0" w:rsidR="0061148E" w:rsidRPr="00812946" w:rsidRDefault="00617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373D2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6829E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C4181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2A4F6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36BC3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66867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B4C5A" w:rsidR="00673BC7" w:rsidRPr="00812946" w:rsidRDefault="00617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4E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8A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38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A9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A0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56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20291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0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D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8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5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0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9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3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6015A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4E1AB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FB2A9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9651D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714FD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5263B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1C5EA" w:rsidR="00B87ED3" w:rsidRPr="00812946" w:rsidRDefault="0061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8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22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A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E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8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EF399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60417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3447B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71A84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23E93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BEF3E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302F5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8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F5BC" w:rsidR="00B87ED3" w:rsidRPr="00812946" w:rsidRDefault="00617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6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EA83C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CCC2C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9BBC3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07D41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102B8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C7438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9C9E0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7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E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3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8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4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89462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B7181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C821A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693AF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2BCC7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8BB14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92C0E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4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3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8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1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E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12A060" w:rsidR="00B87ED3" w:rsidRPr="00812946" w:rsidRDefault="0061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ED4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2E9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AF7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F7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DF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D15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7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6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D1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8F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5E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1A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8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F7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5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2024-06-17T12:05:00.0000000Z</dcterms:modified>
</coreProperties>
</file>