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A547" w:rsidR="0061148E" w:rsidRPr="00812946" w:rsidRDefault="00955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8373" w:rsidR="0061148E" w:rsidRPr="00812946" w:rsidRDefault="00955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A7627" w:rsidR="00673BC7" w:rsidRPr="00812946" w:rsidRDefault="00955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878CE" w:rsidR="00673BC7" w:rsidRPr="00812946" w:rsidRDefault="00955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EF901" w:rsidR="00673BC7" w:rsidRPr="00812946" w:rsidRDefault="00955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55262" w:rsidR="00673BC7" w:rsidRPr="00812946" w:rsidRDefault="00955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F94D8" w:rsidR="00673BC7" w:rsidRPr="00812946" w:rsidRDefault="00955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5E269" w:rsidR="00673BC7" w:rsidRPr="00812946" w:rsidRDefault="00955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E58F5" w:rsidR="00673BC7" w:rsidRPr="00812946" w:rsidRDefault="00955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0A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D5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0A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F3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F7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99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4324E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B8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6B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A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3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1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4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9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2C699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E6CA9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60DDE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3AC3D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373ED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66981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9A117" w:rsidR="00B87ED3" w:rsidRPr="00812946" w:rsidRDefault="00955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9C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7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D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38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2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4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B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07188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0847D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83C50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53F26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9E7B6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78F3C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7204B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2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9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48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0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FC1B" w:rsidR="00B87ED3" w:rsidRPr="00812946" w:rsidRDefault="00955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8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03729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B10E2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3FC3B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7628A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60BAE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29AAF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BF38D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6168" w:rsidR="00B87ED3" w:rsidRPr="00812946" w:rsidRDefault="00955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ECA8" w:rsidR="00B87ED3" w:rsidRPr="00812946" w:rsidRDefault="00955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2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4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0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1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55531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6DF54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61C6B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58FA3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0C14C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85A46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2DE9A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4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1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7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E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8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A4599A" w:rsidR="00B87ED3" w:rsidRPr="00812946" w:rsidRDefault="00955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1E7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D37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A1E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2E1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FD3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F88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E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C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1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C7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D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1A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6C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51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E2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2024-06-17T09:23:00.0000000Z</dcterms:modified>
</coreProperties>
</file>