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FC45" w:rsidR="0061148E" w:rsidRPr="00812946" w:rsidRDefault="00112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5B5F" w:rsidR="0061148E" w:rsidRPr="00812946" w:rsidRDefault="00112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23BA7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B7910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2DF84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083B6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2410E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20CD6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DFB34" w:rsidR="00673BC7" w:rsidRPr="00812946" w:rsidRDefault="00112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B3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62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95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ED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B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51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1A790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4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8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8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5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0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A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1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8349A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4E530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22517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6E54F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DD221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B18A7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DE479" w:rsidR="00B87ED3" w:rsidRPr="00812946" w:rsidRDefault="00112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6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D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F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938BE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4BBC4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D3F6A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B77FE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3B7D8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64AC5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26BF3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B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5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2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E7E6B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799A5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2FC3D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7CD71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C78D0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85C4E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6A30C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A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4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9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F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E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ADE46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207F6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C2780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E30C7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F207E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B35D6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7210E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3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9EE0A" w:rsidR="00B87ED3" w:rsidRPr="00812946" w:rsidRDefault="00112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01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C22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AA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9EC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E7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B9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D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E2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E2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A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7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E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9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83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B6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