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87B0" w:rsidR="0061148E" w:rsidRPr="00812946" w:rsidRDefault="00F13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F0F9" w:rsidR="0061148E" w:rsidRPr="00812946" w:rsidRDefault="00F13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55936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09F9A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13AD0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46E91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12FBA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FA293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FCD01" w:rsidR="00673BC7" w:rsidRPr="00812946" w:rsidRDefault="00F13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35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72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52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56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B3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F0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6AD45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2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3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C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8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D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C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0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CAEA8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F3B07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4140E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F31A3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DCF41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AB3DF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3D5CB" w:rsidR="00B87ED3" w:rsidRPr="00812946" w:rsidRDefault="00F13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7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1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1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35A3" w:rsidR="00B87ED3" w:rsidRPr="00812946" w:rsidRDefault="00F1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7A3A0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6724D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0B08E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3105F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DA978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AB9B8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5573F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1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C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F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1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F845" w:rsidR="00B87ED3" w:rsidRPr="00812946" w:rsidRDefault="00F1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97BA5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BB5F7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471DD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5E62A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4DE3A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66874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5B505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227A" w:rsidR="00B87ED3" w:rsidRPr="00812946" w:rsidRDefault="00F1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E1B" w14:textId="77777777" w:rsidR="00F13675" w:rsidRDefault="00F1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096DA43C" w14:textId="4D28374C" w:rsidR="00B87ED3" w:rsidRPr="00812946" w:rsidRDefault="00F13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1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A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4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F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4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6D31E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CA604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B4BC7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D53B0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80F18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66E8C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62C35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9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E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3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E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E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537B1D" w:rsidR="00B87ED3" w:rsidRPr="00812946" w:rsidRDefault="00F13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D17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1A9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E3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A1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A55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94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6B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AE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72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2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3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0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8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5E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67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