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A593" w:rsidR="0061148E" w:rsidRPr="00812946" w:rsidRDefault="00B60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45EFB" w:rsidR="0061148E" w:rsidRPr="00812946" w:rsidRDefault="00B60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B1247" w:rsidR="00673BC7" w:rsidRPr="00812946" w:rsidRDefault="00B6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6060A" w:rsidR="00673BC7" w:rsidRPr="00812946" w:rsidRDefault="00B6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E5FFF" w:rsidR="00673BC7" w:rsidRPr="00812946" w:rsidRDefault="00B6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294A6" w:rsidR="00673BC7" w:rsidRPr="00812946" w:rsidRDefault="00B6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ECE2A" w:rsidR="00673BC7" w:rsidRPr="00812946" w:rsidRDefault="00B6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75B2C" w:rsidR="00673BC7" w:rsidRPr="00812946" w:rsidRDefault="00B6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9401A" w:rsidR="00673BC7" w:rsidRPr="00812946" w:rsidRDefault="00B60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CB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25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09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F4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2A8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A4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2D531" w:rsidR="00B87ED3" w:rsidRPr="00812946" w:rsidRDefault="00B6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4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EDC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E9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6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B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D8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96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6794E" w:rsidR="00B87ED3" w:rsidRPr="00812946" w:rsidRDefault="00B6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5BF9A" w:rsidR="00B87ED3" w:rsidRPr="00812946" w:rsidRDefault="00B6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41797" w:rsidR="00B87ED3" w:rsidRPr="00812946" w:rsidRDefault="00B6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8CA1E" w:rsidR="00B87ED3" w:rsidRPr="00812946" w:rsidRDefault="00B6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0CBA2" w:rsidR="00B87ED3" w:rsidRPr="00812946" w:rsidRDefault="00B6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98BA8" w:rsidR="00B87ED3" w:rsidRPr="00812946" w:rsidRDefault="00B6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F8613" w:rsidR="00B87ED3" w:rsidRPr="00812946" w:rsidRDefault="00B60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8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4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D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9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C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9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2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82E57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1177B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2D6CC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B554A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19434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B49F4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9CEE7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6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7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75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5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B620" w:rsidR="00B87ED3" w:rsidRPr="00812946" w:rsidRDefault="00B60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5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34E5E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38598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8EA83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25DA3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2098D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50ECF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C199E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49FF" w:rsidR="00B87ED3" w:rsidRPr="00812946" w:rsidRDefault="00B60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C66F" w:rsidR="00B87ED3" w:rsidRPr="00812946" w:rsidRDefault="00B60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8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0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D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FB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FE202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7B91F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5070D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69F47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B9CBE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345B6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DA8A8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E3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D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C5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94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0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4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BF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A2DA26" w:rsidR="00B87ED3" w:rsidRPr="00812946" w:rsidRDefault="00B60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32F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B6D3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0A98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453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C4E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099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79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67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4E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91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49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02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F6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AF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05E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2024-06-17T03:21:00.0000000Z</dcterms:modified>
</coreProperties>
</file>