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DD08" w:rsidR="0061148E" w:rsidRPr="00812946" w:rsidRDefault="00D60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E932" w:rsidR="0061148E" w:rsidRPr="00812946" w:rsidRDefault="00D60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12BFC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8F215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343C9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DBDD6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626CA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8C105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F3377" w:rsidR="00673BC7" w:rsidRPr="00812946" w:rsidRDefault="00D60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3F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CB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A9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42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AF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76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627C4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8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1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D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0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0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8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7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D448C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0782A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7BE15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2C505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0D656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5F61D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62307" w:rsidR="00B87ED3" w:rsidRPr="00812946" w:rsidRDefault="00D6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0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5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6E9AE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5E955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29F8F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D666E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87F9D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BAFAD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EC77D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4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E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70D3" w:rsidR="00B87ED3" w:rsidRPr="00812946" w:rsidRDefault="00D60E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34C89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4DE2C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226FA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1CC22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61875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5195C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82E71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EBC2" w:rsidR="00B87ED3" w:rsidRPr="00812946" w:rsidRDefault="00D60E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A0BD" w:rsidR="00B87ED3" w:rsidRPr="00812946" w:rsidRDefault="00D60E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3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2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E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E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6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A16F1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82D10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95976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79B77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BBBAC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3242B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D6A1C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D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9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E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6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8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D99112" w:rsidR="00B87ED3" w:rsidRPr="00812946" w:rsidRDefault="00D6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C5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2B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DB5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77A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82B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525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F1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B6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CB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F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A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D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31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48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0E1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2024-06-17T03:20:00.0000000Z</dcterms:modified>
</coreProperties>
</file>