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34DA" w:rsidR="0061148E" w:rsidRPr="00812946" w:rsidRDefault="00677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3ADB" w:rsidR="0061148E" w:rsidRPr="00812946" w:rsidRDefault="00677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AC652" w:rsidR="00673BC7" w:rsidRPr="00812946" w:rsidRDefault="006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F560D" w:rsidR="00673BC7" w:rsidRPr="00812946" w:rsidRDefault="006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D5E7DA" w:rsidR="00673BC7" w:rsidRPr="00812946" w:rsidRDefault="006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340C4" w:rsidR="00673BC7" w:rsidRPr="00812946" w:rsidRDefault="006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B9300" w:rsidR="00673BC7" w:rsidRPr="00812946" w:rsidRDefault="006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DD6E0" w:rsidR="00673BC7" w:rsidRPr="00812946" w:rsidRDefault="006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F49ED" w:rsidR="00673BC7" w:rsidRPr="00812946" w:rsidRDefault="00677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3D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AA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A1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72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64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95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A4183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8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6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1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0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D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0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3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11D1C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722BF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01806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6BFEC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9D9A8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A2802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7E2D1" w:rsidR="00B87ED3" w:rsidRPr="00812946" w:rsidRDefault="00677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67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C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64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F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5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D2847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CC084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F8A78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3EC33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0A235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63F7F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76E37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F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4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C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4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A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7649" w:rsidR="00B87ED3" w:rsidRPr="00812946" w:rsidRDefault="00677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C1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56C13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3B375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F72D7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F4A36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EA354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D364D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12F94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FE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6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7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C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8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0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1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6027A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60791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D41E2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329EE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02868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5FA05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0A64B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F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1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5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4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E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6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4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DE88AA" w:rsidR="00B87ED3" w:rsidRPr="00812946" w:rsidRDefault="00677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6BD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D20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B5A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244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04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B7A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DB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5A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3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6D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4C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AB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2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7A9"/>
    <w:rsid w:val="00677F71"/>
    <w:rsid w:val="006B5100"/>
    <w:rsid w:val="006F12A6"/>
    <w:rsid w:val="00810317"/>
    <w:rsid w:val="00812946"/>
    <w:rsid w:val="00821323"/>
    <w:rsid w:val="008348EC"/>
    <w:rsid w:val="0088636F"/>
    <w:rsid w:val="008A3A3A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2025-07-20T07:26:00.0000000Z</dcterms:modified>
</coreProperties>
</file>