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515F" w:rsidR="0061148E" w:rsidRPr="00812946" w:rsidRDefault="00C91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5D4E" w:rsidR="0061148E" w:rsidRPr="00812946" w:rsidRDefault="00C91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C7AC4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0C908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30E19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60F5D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8E699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915B2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257AF" w:rsidR="00673BC7" w:rsidRPr="00812946" w:rsidRDefault="00C91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34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D4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6A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7C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DE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7A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0F0F2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2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F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7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E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8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0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7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A4866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C0FF6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11173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A13A2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1E424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7B7E1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43B9B" w:rsidR="00B87ED3" w:rsidRPr="00812946" w:rsidRDefault="00C91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2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1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9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6A2C5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83DB5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C581B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DDEA1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F6B8F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ADB60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AA50B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2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4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F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A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1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C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A3A43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FE6B2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FD097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A72C4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D1D35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92B1A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12900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D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0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B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A58CA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F8B0B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376F8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4E5C7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DCFDA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8020E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FA608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0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E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D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44707C" w:rsidR="00B87ED3" w:rsidRPr="00812946" w:rsidRDefault="00C91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25D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9E6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39CF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AC8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89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AC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C2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AC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29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08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11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FA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A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6FA"/>
    <w:rsid w:val="00AB2AC7"/>
    <w:rsid w:val="00AE6F26"/>
    <w:rsid w:val="00B318D0"/>
    <w:rsid w:val="00B87ED3"/>
    <w:rsid w:val="00BD2EA8"/>
    <w:rsid w:val="00C65D02"/>
    <w:rsid w:val="00C91A2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2025-07-17T06:44:00.0000000Z</dcterms:modified>
</coreProperties>
</file>