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6E61" w:rsidR="0061148E" w:rsidRPr="00812946" w:rsidRDefault="005E5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FD5F" w:rsidR="0061148E" w:rsidRPr="00812946" w:rsidRDefault="005E5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5F534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0A110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1458F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5F31F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C7357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4F3E1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C1D42" w:rsidR="00673BC7" w:rsidRPr="00812946" w:rsidRDefault="005E5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EC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AA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B7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5F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31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55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AFE40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6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3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0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5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D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7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9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BE61F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B1D40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F7F7C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30518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6D3F0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95C2E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FB420" w:rsidR="00B87ED3" w:rsidRPr="00812946" w:rsidRDefault="005E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3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79573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E8C06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0ECBD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35F8A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949C4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44B3B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6FAF9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EBF6" w:rsidR="00B87ED3" w:rsidRPr="00812946" w:rsidRDefault="005E5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955E4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4D8BB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447C7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79701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2B7D4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AC35D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15AE7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849E" w:rsidR="00B87ED3" w:rsidRPr="00812946" w:rsidRDefault="005E5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00CE" w:rsidR="00B87ED3" w:rsidRPr="00812946" w:rsidRDefault="005E5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3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56C24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2DC73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B0144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599B2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9576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4A87B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C709E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5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7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F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7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0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49D5D" w:rsidR="00B87ED3" w:rsidRPr="00812946" w:rsidRDefault="005E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FA6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C12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43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8F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C4C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271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5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AA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0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7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3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6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A6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5BA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5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2024-06-16T23:12:00.0000000Z</dcterms:modified>
</coreProperties>
</file>