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BA471" w:rsidR="0061148E" w:rsidRPr="00812946" w:rsidRDefault="00132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F530" w:rsidR="0061148E" w:rsidRPr="00812946" w:rsidRDefault="00132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60F69" w:rsidR="00673BC7" w:rsidRPr="00812946" w:rsidRDefault="0013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1F363" w:rsidR="00673BC7" w:rsidRPr="00812946" w:rsidRDefault="0013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301802" w:rsidR="00673BC7" w:rsidRPr="00812946" w:rsidRDefault="0013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99D14" w:rsidR="00673BC7" w:rsidRPr="00812946" w:rsidRDefault="0013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3BB8D" w:rsidR="00673BC7" w:rsidRPr="00812946" w:rsidRDefault="0013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68619" w:rsidR="00673BC7" w:rsidRPr="00812946" w:rsidRDefault="0013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DF17E8" w:rsidR="00673BC7" w:rsidRPr="00812946" w:rsidRDefault="001326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B16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2C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81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256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2F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38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D3252" w:rsidR="00B87ED3" w:rsidRPr="00812946" w:rsidRDefault="0013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6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DF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B3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A0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4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A0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6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DE393" w:rsidR="00B87ED3" w:rsidRPr="00812946" w:rsidRDefault="0013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75F01" w:rsidR="00B87ED3" w:rsidRPr="00812946" w:rsidRDefault="0013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867D0" w:rsidR="00B87ED3" w:rsidRPr="00812946" w:rsidRDefault="0013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183BB" w:rsidR="00B87ED3" w:rsidRPr="00812946" w:rsidRDefault="0013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1C595" w:rsidR="00B87ED3" w:rsidRPr="00812946" w:rsidRDefault="0013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10EB4" w:rsidR="00B87ED3" w:rsidRPr="00812946" w:rsidRDefault="0013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005AB" w:rsidR="00B87ED3" w:rsidRPr="00812946" w:rsidRDefault="00132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6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4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39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8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A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DE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4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5DD51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BCBB3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D2C51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22ACE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E04F9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A57C0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F9924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84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6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A1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1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A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55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2F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A25F4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B3B47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CCEF0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1EA4F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0C5E0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12D19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E1D12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EC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F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BA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C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1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B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0AE65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42D64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11256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D3CD4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1AA1B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F7702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E74D7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3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34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6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3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9D3D" w:rsidR="00B87ED3" w:rsidRPr="00812946" w:rsidRDefault="00132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93DD3E" w:rsidR="00B87ED3" w:rsidRPr="00812946" w:rsidRDefault="00132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D57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57F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BAE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AFB7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E1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5C2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B8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77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61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54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F1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7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4A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62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5A9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2024-06-16T23:53:00.0000000Z</dcterms:modified>
</coreProperties>
</file>