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4FD4" w:rsidR="0061148E" w:rsidRPr="00812946" w:rsidRDefault="00C00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5389" w:rsidR="0061148E" w:rsidRPr="00812946" w:rsidRDefault="00C00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4144F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48475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D79A4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5926F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84C7B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5E7FC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2DF16" w:rsidR="00673BC7" w:rsidRPr="00812946" w:rsidRDefault="00C00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38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A1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60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5A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44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3E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16334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5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E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9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4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A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1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9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91E34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6D221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C1681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CD81B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2B29A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D73AC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47E7" w:rsidR="00B87ED3" w:rsidRPr="00812946" w:rsidRDefault="00C0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3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4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5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FD789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959EF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3D50C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576F0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5D55B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40C67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71E1C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5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1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146E" w:rsidR="00B87ED3" w:rsidRPr="00812946" w:rsidRDefault="00C00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F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D1502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7884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AB9A8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FE7A1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EBF39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24DB2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5F0A5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9EA7" w:rsidR="00B87ED3" w:rsidRPr="00812946" w:rsidRDefault="00C00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6DB5" w:rsidR="00B87ED3" w:rsidRPr="00812946" w:rsidRDefault="00C00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1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B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10444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2FEEA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4CE31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3DD32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9556D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43094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FADA1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8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F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9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B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9084E8" w:rsidR="00B87ED3" w:rsidRPr="00812946" w:rsidRDefault="00C0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E02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42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CD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FB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B9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29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78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A5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6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DB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7E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3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5A0"/>
    <w:rsid w:val="008C2A62"/>
    <w:rsid w:val="0093322D"/>
    <w:rsid w:val="00944D28"/>
    <w:rsid w:val="00AB2AC7"/>
    <w:rsid w:val="00AE6F26"/>
    <w:rsid w:val="00B318D0"/>
    <w:rsid w:val="00B87ED3"/>
    <w:rsid w:val="00BD2EA8"/>
    <w:rsid w:val="00C00A4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2024-06-16T21:59:00.0000000Z</dcterms:modified>
</coreProperties>
</file>