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A42E" w:rsidR="0061148E" w:rsidRPr="00812946" w:rsidRDefault="00A60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CAF7" w:rsidR="0061148E" w:rsidRPr="00812946" w:rsidRDefault="00A60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3C838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A0C6D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75FE3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02CBC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6A822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68FA6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686ED" w:rsidR="00673BC7" w:rsidRPr="00812946" w:rsidRDefault="00A60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F2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A6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02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4B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BD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70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0AA61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7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F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1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7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0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2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54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A544F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8B44A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0BC0A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7C9A8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20AE6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2B802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67C1E" w:rsidR="00B87ED3" w:rsidRPr="00812946" w:rsidRDefault="00A60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1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5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A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D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E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6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07540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889C4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BAAAE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FEAE3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99FFB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4C437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E79AD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F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3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2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09FA0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57762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61282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501DF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93725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32D0B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85304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7168" w:rsidR="00B87ED3" w:rsidRPr="00812946" w:rsidRDefault="00A60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7961" w:rsidR="00B87ED3" w:rsidRPr="00812946" w:rsidRDefault="00A60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D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E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7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8233F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AE195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67CC1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F6048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FB902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AA75F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ACCA6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E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F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5CC3" w:rsidR="00B87ED3" w:rsidRPr="00812946" w:rsidRDefault="00A60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6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7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D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0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A3A287" w:rsidR="00B87ED3" w:rsidRPr="00812946" w:rsidRDefault="00A60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148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1E1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92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05A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727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714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ED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8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50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B2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C3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D4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64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78B"/>
    <w:rsid w:val="008348EC"/>
    <w:rsid w:val="0088636F"/>
    <w:rsid w:val="008C2A62"/>
    <w:rsid w:val="0093322D"/>
    <w:rsid w:val="00944D28"/>
    <w:rsid w:val="00A60F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2024-06-16T20:38:00.0000000Z</dcterms:modified>
</coreProperties>
</file>