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B153" w:rsidR="0061148E" w:rsidRPr="00812946" w:rsidRDefault="00346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5B81" w:rsidR="0061148E" w:rsidRPr="00812946" w:rsidRDefault="00346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D2F35" w:rsidR="00673BC7" w:rsidRPr="00812946" w:rsidRDefault="00346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EA6A3" w:rsidR="00673BC7" w:rsidRPr="00812946" w:rsidRDefault="00346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42EEF" w:rsidR="00673BC7" w:rsidRPr="00812946" w:rsidRDefault="00346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49D76" w:rsidR="00673BC7" w:rsidRPr="00812946" w:rsidRDefault="00346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0C4D3" w:rsidR="00673BC7" w:rsidRPr="00812946" w:rsidRDefault="00346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78449" w:rsidR="00673BC7" w:rsidRPr="00812946" w:rsidRDefault="00346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C44C9" w:rsidR="00673BC7" w:rsidRPr="00812946" w:rsidRDefault="00346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B6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CC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1C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B6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9B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46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7D8F0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E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5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4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1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7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1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4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28F83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FDFE8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44F87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7C144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B9081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019A5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8D820" w:rsidR="00B87ED3" w:rsidRPr="00812946" w:rsidRDefault="00346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8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A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B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1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6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B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4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D4E22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9DF01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4F2B7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EF4C8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58ED1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3F210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102B9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5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2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3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8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E6B9" w:rsidR="00B87ED3" w:rsidRPr="00812946" w:rsidRDefault="00346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1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D46DD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6BF3F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F3F75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83120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C0CCC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9ED3D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877B1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FFF53" w:rsidR="00B87ED3" w:rsidRPr="00812946" w:rsidRDefault="00346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2696" w:rsidR="00B87ED3" w:rsidRPr="00812946" w:rsidRDefault="00346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4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8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A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F3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23610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040A1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E86C3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8C81D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FF031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1AB47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FA9F5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2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9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E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5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7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D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1B721C" w:rsidR="00B87ED3" w:rsidRPr="00812946" w:rsidRDefault="00346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D57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C75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5FB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CF6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747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89D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54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83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7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F4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6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D3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C2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E6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0F5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2024-06-16T19:03:00.0000000Z</dcterms:modified>
</coreProperties>
</file>