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010B" w:rsidR="0061148E" w:rsidRPr="00812946" w:rsidRDefault="008C43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76CB4" w:rsidR="0061148E" w:rsidRPr="00812946" w:rsidRDefault="008C43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D2DAD" w:rsidR="00673BC7" w:rsidRPr="00812946" w:rsidRDefault="008C4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A6C55" w:rsidR="00673BC7" w:rsidRPr="00812946" w:rsidRDefault="008C4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96704" w:rsidR="00673BC7" w:rsidRPr="00812946" w:rsidRDefault="008C4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544F4" w:rsidR="00673BC7" w:rsidRPr="00812946" w:rsidRDefault="008C4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B51FF" w:rsidR="00673BC7" w:rsidRPr="00812946" w:rsidRDefault="008C4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DD5EF" w:rsidR="00673BC7" w:rsidRPr="00812946" w:rsidRDefault="008C4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C8356" w:rsidR="00673BC7" w:rsidRPr="00812946" w:rsidRDefault="008C4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21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30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D9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67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DE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39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8559D" w:rsidR="00B87ED3" w:rsidRPr="00812946" w:rsidRDefault="008C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9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26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8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B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6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F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4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FEDAF" w:rsidR="00B87ED3" w:rsidRPr="00812946" w:rsidRDefault="008C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7A171" w:rsidR="00B87ED3" w:rsidRPr="00812946" w:rsidRDefault="008C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C4CA0" w:rsidR="00B87ED3" w:rsidRPr="00812946" w:rsidRDefault="008C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48E82" w:rsidR="00B87ED3" w:rsidRPr="00812946" w:rsidRDefault="008C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509AF" w:rsidR="00B87ED3" w:rsidRPr="00812946" w:rsidRDefault="008C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88A66" w:rsidR="00B87ED3" w:rsidRPr="00812946" w:rsidRDefault="008C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12A1B" w:rsidR="00B87ED3" w:rsidRPr="00812946" w:rsidRDefault="008C4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E0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92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6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BD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5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23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90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7F556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CED02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64AD9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58565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1FB0B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6350C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7877C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A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D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5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6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89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E4739" w:rsidR="00B87ED3" w:rsidRPr="00812946" w:rsidRDefault="008C43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5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140FE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3A2F0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DADCA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894AD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6AA56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F96A0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7D42E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4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A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D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9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6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26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3C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6C87A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10F85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B8AD9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ADCC2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D8E89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6D6B7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93B5B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E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2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A7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D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21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E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C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958DF0" w:rsidR="00B87ED3" w:rsidRPr="00812946" w:rsidRDefault="008C4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8AC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C09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3C9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9639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C5E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027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31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7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3C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E9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6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2F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57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434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584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