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7A452" w:rsidR="0061148E" w:rsidRPr="00812946" w:rsidRDefault="005000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3AFA" w:rsidR="0061148E" w:rsidRPr="00812946" w:rsidRDefault="005000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F6E24" w:rsidR="00673BC7" w:rsidRPr="00812946" w:rsidRDefault="005000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8B60A" w:rsidR="00673BC7" w:rsidRPr="00812946" w:rsidRDefault="005000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C8BEA" w:rsidR="00673BC7" w:rsidRPr="00812946" w:rsidRDefault="005000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28D18" w:rsidR="00673BC7" w:rsidRPr="00812946" w:rsidRDefault="005000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013943" w:rsidR="00673BC7" w:rsidRPr="00812946" w:rsidRDefault="005000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3C3A0" w:rsidR="00673BC7" w:rsidRPr="00812946" w:rsidRDefault="005000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EF5AA" w:rsidR="00673BC7" w:rsidRPr="00812946" w:rsidRDefault="005000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867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BC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FA5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316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F3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B7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08CE1" w:rsidR="00B87ED3" w:rsidRPr="00812946" w:rsidRDefault="00500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477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5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9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E3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75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900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999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867A4" w:rsidR="00B87ED3" w:rsidRPr="00812946" w:rsidRDefault="00500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42FD7" w:rsidR="00B87ED3" w:rsidRPr="00812946" w:rsidRDefault="00500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3D3AD" w:rsidR="00B87ED3" w:rsidRPr="00812946" w:rsidRDefault="00500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B4CFD" w:rsidR="00B87ED3" w:rsidRPr="00812946" w:rsidRDefault="00500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72A5A" w:rsidR="00B87ED3" w:rsidRPr="00812946" w:rsidRDefault="00500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E504E" w:rsidR="00B87ED3" w:rsidRPr="00812946" w:rsidRDefault="00500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55483" w:rsidR="00B87ED3" w:rsidRPr="00812946" w:rsidRDefault="00500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CB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1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5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57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07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6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80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F69D6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5F5C8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0F829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7853B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426C9B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41959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A74197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C0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2D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CE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EF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D7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9C755" w:rsidR="00B87ED3" w:rsidRPr="00812946" w:rsidRDefault="005000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0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DCFA69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55B48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23E27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757B6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34CF85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B1EB5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172C6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C6CE9" w:rsidR="00B87ED3" w:rsidRPr="00812946" w:rsidRDefault="005000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BB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73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CB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9E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5B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CF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A7065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50294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0E54E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AE167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04A776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2DB9A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7A9EF6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6C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E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9C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E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4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F6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11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0557DA" w:rsidR="00B87ED3" w:rsidRPr="00812946" w:rsidRDefault="00500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F6B9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6E5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DA1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F1EA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CC1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A92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7F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2B1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D1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85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46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FA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53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0012"/>
    <w:rsid w:val="00507530"/>
    <w:rsid w:val="0059344B"/>
    <w:rsid w:val="0061148E"/>
    <w:rsid w:val="00661190"/>
    <w:rsid w:val="00673BC7"/>
    <w:rsid w:val="00677F71"/>
    <w:rsid w:val="006B5100"/>
    <w:rsid w:val="006F12A6"/>
    <w:rsid w:val="00746A9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2024-06-16T17:16:00.0000000Z</dcterms:modified>
</coreProperties>
</file>