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6611" w:rsidR="0061148E" w:rsidRPr="00812946" w:rsidRDefault="00643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651D" w:rsidR="0061148E" w:rsidRPr="00812946" w:rsidRDefault="00643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65810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9ED65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94F5E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ACC79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79EA7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742A8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31FB7" w:rsidR="00673BC7" w:rsidRPr="00812946" w:rsidRDefault="00643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D0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CF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25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A4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F9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6C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B8900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B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4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4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1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1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C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A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42B56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BFD64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19DB2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3EDE1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CB86F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9262A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64F07" w:rsidR="00B87ED3" w:rsidRPr="00812946" w:rsidRDefault="00643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6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C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F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6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7D053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4FFEB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6DB46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1E706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C9082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829C4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B3933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7FC12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33A6C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16046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50603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BB5BF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FF4BA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5A3E1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463" w14:textId="77777777" w:rsidR="00643C41" w:rsidRDefault="00643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62DBB6EA" w:rsidR="00B87ED3" w:rsidRPr="00812946" w:rsidRDefault="00643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868" w14:textId="77777777" w:rsidR="00643C41" w:rsidRDefault="00643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05EA8ED0" w:rsidR="00B87ED3" w:rsidRPr="00812946" w:rsidRDefault="00643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2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6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2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8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57522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A99FF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7D755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213A6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1916D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3AF9F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3D033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6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0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D8FA7" w:rsidR="00B87ED3" w:rsidRPr="00812946" w:rsidRDefault="00643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B9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416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C1F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58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BA6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BEE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D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E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C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7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9A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8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6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C4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76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2024-06-16T16:59:00.0000000Z</dcterms:modified>
</coreProperties>
</file>