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E7ADC" w:rsidR="0061148E" w:rsidRPr="00812946" w:rsidRDefault="00510A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5BF1A" w:rsidR="0061148E" w:rsidRPr="00812946" w:rsidRDefault="00510A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FBA36" w:rsidR="00673BC7" w:rsidRPr="00812946" w:rsidRDefault="00510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36FAE" w:rsidR="00673BC7" w:rsidRPr="00812946" w:rsidRDefault="00510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A5967" w:rsidR="00673BC7" w:rsidRPr="00812946" w:rsidRDefault="00510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64518" w:rsidR="00673BC7" w:rsidRPr="00812946" w:rsidRDefault="00510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B0417" w:rsidR="00673BC7" w:rsidRPr="00812946" w:rsidRDefault="00510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0BBCE" w:rsidR="00673BC7" w:rsidRPr="00812946" w:rsidRDefault="00510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B87A3" w:rsidR="00673BC7" w:rsidRPr="00812946" w:rsidRDefault="00510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138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6A0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A3F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BAF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9AE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2E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93A57" w:rsidR="00B87ED3" w:rsidRPr="00812946" w:rsidRDefault="00510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5B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C4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49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CA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B3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5B1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FE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D5054" w:rsidR="00B87ED3" w:rsidRPr="00812946" w:rsidRDefault="00510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3650D" w:rsidR="00B87ED3" w:rsidRPr="00812946" w:rsidRDefault="00510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F39F4" w:rsidR="00B87ED3" w:rsidRPr="00812946" w:rsidRDefault="00510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BEC9F" w:rsidR="00B87ED3" w:rsidRPr="00812946" w:rsidRDefault="00510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BC2C5A" w:rsidR="00B87ED3" w:rsidRPr="00812946" w:rsidRDefault="00510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1944B" w:rsidR="00B87ED3" w:rsidRPr="00812946" w:rsidRDefault="00510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04A15" w:rsidR="00B87ED3" w:rsidRPr="00812946" w:rsidRDefault="00510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F8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84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A5713" w:rsidR="00B87ED3" w:rsidRPr="00812946" w:rsidRDefault="00510A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15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6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30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6F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F922BA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B7365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0E5C5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60931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C2F4C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FA7A0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3D424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61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6B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B9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B5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F4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5FD17" w:rsidR="00B87ED3" w:rsidRPr="00812946" w:rsidRDefault="00510A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8CE39" w:rsidR="00B87ED3" w:rsidRPr="00812946" w:rsidRDefault="00510A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Good Friday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B92D6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A5A10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4C836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4CEC5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6DA67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0BC3A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F0451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CE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A7AB" w:rsidR="00B87ED3" w:rsidRPr="00812946" w:rsidRDefault="00510A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A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D6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57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1D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58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A1DBC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EB18C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1DC39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E08E7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00464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0C093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DCC19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36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E4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A6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84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56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87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BA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E33B1E" w:rsidR="00B87ED3" w:rsidRPr="00812946" w:rsidRDefault="00510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61B0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E3A8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2E0D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5221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C41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6C3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FC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1C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B0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89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2E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B2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34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0AD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032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2025-07-18T09:10:00.0000000Z</dcterms:modified>
</coreProperties>
</file>