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DDC0" w:rsidR="0061148E" w:rsidRPr="00812946" w:rsidRDefault="00840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D69A" w:rsidR="0061148E" w:rsidRPr="00812946" w:rsidRDefault="00840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5AC3C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90351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76578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9F259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17C4D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58D73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F1114" w:rsidR="00673BC7" w:rsidRPr="00812946" w:rsidRDefault="00840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FB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4C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1E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E8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6C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C8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79EC8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8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F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5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7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F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C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3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F0533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7E6D1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2755F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33F8C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5595D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13D35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8BE46" w:rsidR="00B87ED3" w:rsidRPr="00812946" w:rsidRDefault="0084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3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A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0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0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428BE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140A9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7206F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27783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B2DCE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CF274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1CBDC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8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2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8F0C" w:rsidR="00B87ED3" w:rsidRPr="00812946" w:rsidRDefault="00840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A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0F57D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915E0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88D0A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FDE15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B5391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CA7CD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D1947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1FF0" w:rsidR="00B87ED3" w:rsidRPr="00812946" w:rsidRDefault="00840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FEAA" w:rsidR="00B87ED3" w:rsidRPr="00812946" w:rsidRDefault="00840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A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3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10CD8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0BD01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B93FF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5E6FD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ED84E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C23F5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74B9F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B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A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76A5" w:rsidR="00B87ED3" w:rsidRPr="00812946" w:rsidRDefault="00840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1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0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3EC554" w:rsidR="00B87ED3" w:rsidRPr="00812946" w:rsidRDefault="0084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B7E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F3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90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63E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81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237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4F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E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1F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F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C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3E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FA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2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7B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2024-06-16T15:15:00.0000000Z</dcterms:modified>
</coreProperties>
</file>