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06911" w:rsidR="0061148E" w:rsidRPr="00812946" w:rsidRDefault="008F6F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18993" w:rsidR="0061148E" w:rsidRPr="00812946" w:rsidRDefault="008F6F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26FD1" w:rsidR="00673BC7" w:rsidRPr="00812946" w:rsidRDefault="008F6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4049C2" w:rsidR="00673BC7" w:rsidRPr="00812946" w:rsidRDefault="008F6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717D3" w:rsidR="00673BC7" w:rsidRPr="00812946" w:rsidRDefault="008F6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7181F" w:rsidR="00673BC7" w:rsidRPr="00812946" w:rsidRDefault="008F6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070B6" w:rsidR="00673BC7" w:rsidRPr="00812946" w:rsidRDefault="008F6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9FCF8" w:rsidR="00673BC7" w:rsidRPr="00812946" w:rsidRDefault="008F6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C915B" w:rsidR="00673BC7" w:rsidRPr="00812946" w:rsidRDefault="008F6F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799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E4A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46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A89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0DF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CBF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B0302" w:rsidR="00B87ED3" w:rsidRPr="00812946" w:rsidRDefault="008F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020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BB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F2D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2E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1D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AAC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F3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E1F6F" w:rsidR="00B87ED3" w:rsidRPr="00812946" w:rsidRDefault="008F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D6243" w:rsidR="00B87ED3" w:rsidRPr="00812946" w:rsidRDefault="008F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F790E" w:rsidR="00B87ED3" w:rsidRPr="00812946" w:rsidRDefault="008F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2F638" w:rsidR="00B87ED3" w:rsidRPr="00812946" w:rsidRDefault="008F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E4013" w:rsidR="00B87ED3" w:rsidRPr="00812946" w:rsidRDefault="008F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7096C" w:rsidR="00B87ED3" w:rsidRPr="00812946" w:rsidRDefault="008F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05089" w:rsidR="00B87ED3" w:rsidRPr="00812946" w:rsidRDefault="008F6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8A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8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3E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CC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D0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4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E7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5B8E12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6A37D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0014D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9EA14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3787A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E6D09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1898C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60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AB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EC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5C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19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92928" w:rsidR="00B87ED3" w:rsidRPr="00812946" w:rsidRDefault="008F6F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6A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4ABDC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C392B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5476E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B3A93A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436E0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3E21D5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B3A23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F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A1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20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FE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A0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4B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2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0ABCC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7DCD4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D2141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89030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28FFF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0DF7E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97302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BB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F8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B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05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B0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AA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DD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4068EF" w:rsidR="00B87ED3" w:rsidRPr="00812946" w:rsidRDefault="008F6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AF8B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8063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E8E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12A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AFFD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9849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65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5F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82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05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C6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E5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0B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7BE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6F2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2024-06-16T13:14:00.0000000Z</dcterms:modified>
</coreProperties>
</file>