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EA63" w:rsidR="0061148E" w:rsidRPr="00812946" w:rsidRDefault="00630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1CB6" w:rsidR="0061148E" w:rsidRPr="00812946" w:rsidRDefault="00630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0F338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92265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F9865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EEE9D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D7D6E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14FD4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45BED" w:rsidR="00673BC7" w:rsidRPr="00812946" w:rsidRDefault="006301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A5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43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BC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21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69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BA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5860B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7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D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F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0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F1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6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42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16C04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77555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D3895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FAF6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A77A8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6DEC4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25976" w:rsidR="00B87ED3" w:rsidRPr="00812946" w:rsidRDefault="0063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A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B02F" w:rsidR="00B87ED3" w:rsidRPr="00812946" w:rsidRDefault="00630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7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2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A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0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8A94C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FC5E6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F46BA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B6019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92EEE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DFA7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A3BA1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B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7E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8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7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13125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ACECF2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79F65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D1B53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934C5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5D7B2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4FA1C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5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4E47" w:rsidR="00B87ED3" w:rsidRPr="00812946" w:rsidRDefault="006301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AB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1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3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D27EA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3D693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E5012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4A090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AC7DE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0860F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84C14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2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A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8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CF574" w:rsidR="00B87ED3" w:rsidRPr="00812946" w:rsidRDefault="0063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5B4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EB2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CF2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4D7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DF4E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200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13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96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A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50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20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4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7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012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6E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2025-07-18T02:05:00.0000000Z</dcterms:modified>
</coreProperties>
</file>