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25DB" w:rsidR="0061148E" w:rsidRPr="00812946" w:rsidRDefault="005342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8E5C3" w:rsidR="0061148E" w:rsidRPr="00812946" w:rsidRDefault="005342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4A762" w:rsidR="00673BC7" w:rsidRPr="00812946" w:rsidRDefault="005342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520EF" w:rsidR="00673BC7" w:rsidRPr="00812946" w:rsidRDefault="005342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F091B" w:rsidR="00673BC7" w:rsidRPr="00812946" w:rsidRDefault="005342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77588" w:rsidR="00673BC7" w:rsidRPr="00812946" w:rsidRDefault="005342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4BE27" w:rsidR="00673BC7" w:rsidRPr="00812946" w:rsidRDefault="005342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FD636" w:rsidR="00673BC7" w:rsidRPr="00812946" w:rsidRDefault="005342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E51D6" w:rsidR="00673BC7" w:rsidRPr="00812946" w:rsidRDefault="005342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34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90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8A6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692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065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59F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412D1" w:rsidR="00B87ED3" w:rsidRPr="00812946" w:rsidRDefault="0053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66F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CF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F6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E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E0F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2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2D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6736F" w:rsidR="00B87ED3" w:rsidRPr="00812946" w:rsidRDefault="0053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8389B" w:rsidR="00B87ED3" w:rsidRPr="00812946" w:rsidRDefault="0053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9610B8" w:rsidR="00B87ED3" w:rsidRPr="00812946" w:rsidRDefault="0053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68CDE" w:rsidR="00B87ED3" w:rsidRPr="00812946" w:rsidRDefault="0053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AF2EF" w:rsidR="00B87ED3" w:rsidRPr="00812946" w:rsidRDefault="0053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C2314" w:rsidR="00B87ED3" w:rsidRPr="00812946" w:rsidRDefault="0053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9B9AD" w:rsidR="00B87ED3" w:rsidRPr="00812946" w:rsidRDefault="00534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5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08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C3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E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6A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A7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52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9D799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4BE35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5F450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52C3D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132D3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79E85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CB769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E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B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A6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EF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9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3768" w:rsidR="00B87ED3" w:rsidRPr="00812946" w:rsidRDefault="005342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53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935AF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ACACC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635A4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22D97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57F19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89779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6357C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925D" w:rsidR="00B87ED3" w:rsidRPr="00812946" w:rsidRDefault="005342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B5EE" w:rsidR="00B87ED3" w:rsidRPr="00812946" w:rsidRDefault="005342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4A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BC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9C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7C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E7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1A9EF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DB2AB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23680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4DB21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F10FA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88B81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29ED8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10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C4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1B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6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2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CA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8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53090D" w:rsidR="00B87ED3" w:rsidRPr="00812946" w:rsidRDefault="00534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79D7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9D0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559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3B1C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AF35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8EAE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EF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66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62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2E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7C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E5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A3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1BA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42C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2025-07-17T23:19:00.0000000Z</dcterms:modified>
</coreProperties>
</file>