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7577" w:rsidR="0061148E" w:rsidRPr="00812946" w:rsidRDefault="00096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9E61" w:rsidR="0061148E" w:rsidRPr="00812946" w:rsidRDefault="00096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443EE" w:rsidR="00673BC7" w:rsidRPr="00812946" w:rsidRDefault="0009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AA122" w:rsidR="00673BC7" w:rsidRPr="00812946" w:rsidRDefault="0009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133D32" w:rsidR="00673BC7" w:rsidRPr="00812946" w:rsidRDefault="0009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96C41" w:rsidR="00673BC7" w:rsidRPr="00812946" w:rsidRDefault="0009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CC230" w:rsidR="00673BC7" w:rsidRPr="00812946" w:rsidRDefault="0009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F3989" w:rsidR="00673BC7" w:rsidRPr="00812946" w:rsidRDefault="0009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DA244" w:rsidR="00673BC7" w:rsidRPr="00812946" w:rsidRDefault="00096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9C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A1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3A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89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BCA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360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4C3989" w:rsidR="00B87ED3" w:rsidRPr="00812946" w:rsidRDefault="0009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B5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2D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7D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BA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E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F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82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48AAA5" w:rsidR="00B87ED3" w:rsidRPr="00812946" w:rsidRDefault="0009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4B8E5" w:rsidR="00B87ED3" w:rsidRPr="00812946" w:rsidRDefault="0009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0E317" w:rsidR="00B87ED3" w:rsidRPr="00812946" w:rsidRDefault="0009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7C4D7" w:rsidR="00B87ED3" w:rsidRPr="00812946" w:rsidRDefault="0009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1976E" w:rsidR="00B87ED3" w:rsidRPr="00812946" w:rsidRDefault="0009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16580" w:rsidR="00B87ED3" w:rsidRPr="00812946" w:rsidRDefault="0009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A0192" w:rsidR="00B87ED3" w:rsidRPr="00812946" w:rsidRDefault="00096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3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5D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4A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74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B0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B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0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59A70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57559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A1B4CA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DEE70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970B8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33ED4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723DE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8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39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15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0E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2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E0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7B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0DC7C8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FDAAB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FE026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7CC6C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7609C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CED85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484C9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64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B622" w14:textId="77777777" w:rsidR="00096F73" w:rsidRDefault="00096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  <w:p w14:paraId="096DA43C" w14:textId="4719F4EB" w:rsidR="00B87ED3" w:rsidRPr="00812946" w:rsidRDefault="00096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C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A3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2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0F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0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F99BD8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A4B92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A8FEC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ECB232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E7C22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AA6BA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5B83D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C6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F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2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F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D0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B2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A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E72DC5" w:rsidR="00B87ED3" w:rsidRPr="00812946" w:rsidRDefault="00096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916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594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5B3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BA2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4D3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644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3E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25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9C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63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90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4F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8E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6F7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3809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2024-06-16T07:32:00.0000000Z</dcterms:modified>
</coreProperties>
</file>