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6843" w:rsidR="0061148E" w:rsidRPr="00812946" w:rsidRDefault="00591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7C50" w:rsidR="0061148E" w:rsidRPr="00812946" w:rsidRDefault="00591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B4E51" w:rsidR="00673BC7" w:rsidRPr="00812946" w:rsidRDefault="00591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8DCB4" w:rsidR="00673BC7" w:rsidRPr="00812946" w:rsidRDefault="00591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6AFCC" w:rsidR="00673BC7" w:rsidRPr="00812946" w:rsidRDefault="00591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497CB" w:rsidR="00673BC7" w:rsidRPr="00812946" w:rsidRDefault="00591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13073" w:rsidR="00673BC7" w:rsidRPr="00812946" w:rsidRDefault="00591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FA378" w:rsidR="00673BC7" w:rsidRPr="00812946" w:rsidRDefault="00591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24945" w:rsidR="00673BC7" w:rsidRPr="00812946" w:rsidRDefault="00591D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9D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77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4E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2D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3B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99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249A1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9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9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D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7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C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3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A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5554F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790BA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DFA23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9B798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8C24F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B1D61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C2A36" w:rsidR="00B87ED3" w:rsidRPr="00812946" w:rsidRDefault="00591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6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D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C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3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2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985B1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32DF1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77158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8C506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3C89D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C8566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432E5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C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66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F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5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3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E2A45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8029A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86542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036DB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D9533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9AA4F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36697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6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DF0E" w:rsidR="00B87ED3" w:rsidRPr="00812946" w:rsidRDefault="00591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4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6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6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41E5B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3FED7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9326D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6A961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F7DDF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40D09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5F5B2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8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5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7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E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A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D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616750" w:rsidR="00B87ED3" w:rsidRPr="00812946" w:rsidRDefault="00591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1FB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7B0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D19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371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CB9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BD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52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1B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98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04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1D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D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6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1DC8"/>
    <w:rsid w:val="0059344B"/>
    <w:rsid w:val="0061148E"/>
    <w:rsid w:val="00661190"/>
    <w:rsid w:val="00673BC7"/>
    <w:rsid w:val="00677F71"/>
    <w:rsid w:val="006B5100"/>
    <w:rsid w:val="006F12A6"/>
    <w:rsid w:val="007719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2024-06-16T07:24:00.0000000Z</dcterms:modified>
</coreProperties>
</file>