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8FF6" w:rsidR="0061148E" w:rsidRPr="00812946" w:rsidRDefault="009650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3ED7" w:rsidR="0061148E" w:rsidRPr="00812946" w:rsidRDefault="009650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75430" w:rsidR="00673BC7" w:rsidRPr="00812946" w:rsidRDefault="00965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7FEB5" w:rsidR="00673BC7" w:rsidRPr="00812946" w:rsidRDefault="00965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79D2F" w:rsidR="00673BC7" w:rsidRPr="00812946" w:rsidRDefault="00965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D33B9" w:rsidR="00673BC7" w:rsidRPr="00812946" w:rsidRDefault="00965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47FD3" w:rsidR="00673BC7" w:rsidRPr="00812946" w:rsidRDefault="00965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ABD0BB" w:rsidR="00673BC7" w:rsidRPr="00812946" w:rsidRDefault="00965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3A0D7" w:rsidR="00673BC7" w:rsidRPr="00812946" w:rsidRDefault="009650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16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BD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E4D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465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F92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E9B6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41D10" w:rsidR="00B87ED3" w:rsidRPr="00812946" w:rsidRDefault="0096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45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F7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8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9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B5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1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B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DA311" w:rsidR="00B87ED3" w:rsidRPr="00812946" w:rsidRDefault="0096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77C56" w:rsidR="00B87ED3" w:rsidRPr="00812946" w:rsidRDefault="0096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E4CD0" w:rsidR="00B87ED3" w:rsidRPr="00812946" w:rsidRDefault="0096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AC884" w:rsidR="00B87ED3" w:rsidRPr="00812946" w:rsidRDefault="0096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5E58B" w:rsidR="00B87ED3" w:rsidRPr="00812946" w:rsidRDefault="0096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5B697" w:rsidR="00B87ED3" w:rsidRPr="00812946" w:rsidRDefault="0096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86C39" w:rsidR="00B87ED3" w:rsidRPr="00812946" w:rsidRDefault="009650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57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E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58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B5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F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6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C8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599C9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7C48D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E9D2B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2060F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297AB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32968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6C7F1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7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4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04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4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3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32A2" w:rsidR="00B87ED3" w:rsidRPr="00812946" w:rsidRDefault="009650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3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EA45A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022394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9D5C4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74810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0D5F6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7A275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E01936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112DA" w:rsidR="00B87ED3" w:rsidRPr="00812946" w:rsidRDefault="009650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43A3" w:rsidR="00B87ED3" w:rsidRPr="00812946" w:rsidRDefault="009650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B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45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CF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02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0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672F0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67DB39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58399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78FB1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E170E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48B14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082A8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45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1E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6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6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4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5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12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D579CB" w:rsidR="00B87ED3" w:rsidRPr="00812946" w:rsidRDefault="009650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76B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F6E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929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28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A1A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FA8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E5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51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AD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52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7B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D0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8C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42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501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