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2134" w:rsidR="0061148E" w:rsidRPr="00812946" w:rsidRDefault="00B56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D0714" w:rsidR="0061148E" w:rsidRPr="00812946" w:rsidRDefault="00B56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7909D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E2BCF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B06A4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9D796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F5481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5605F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7E394D" w:rsidR="00673BC7" w:rsidRPr="00812946" w:rsidRDefault="00B56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58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C0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C2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BA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E7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82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F1875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F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70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E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C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A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C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1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48C68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5ECD9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0D25B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5EA9D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11369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C788E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31FF2" w:rsidR="00B87ED3" w:rsidRPr="00812946" w:rsidRDefault="00B56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3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1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2E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6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4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B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EADEA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9099F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72282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77CC5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43537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AB921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CE7D39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B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F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5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3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E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46447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0E46E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B875A3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F11BF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488C0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C9008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559C0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7A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8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0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D04E0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B59D3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85C6E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23C1A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5A64D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F05F9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79264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B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9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E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E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1136C4" w:rsidR="00B87ED3" w:rsidRPr="00812946" w:rsidRDefault="00B56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EE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43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E06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99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7A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6A6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EC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74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4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F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A7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70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3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1B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4889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2025-07-17T18:15:00.0000000Z</dcterms:modified>
</coreProperties>
</file>